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6B" w:rsidRDefault="00BF0D6B" w:rsidP="00BF0D6B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b/>
          <w:color w:val="050505"/>
          <w:lang w:val="ru-RU" w:eastAsia="ru-RU"/>
        </w:rPr>
      </w:pPr>
      <w:r w:rsidRPr="00BF0D6B">
        <w:rPr>
          <w:rFonts w:eastAsia="Times New Roman" w:cstheme="minorHAnsi"/>
          <w:b/>
          <w:color w:val="050505"/>
          <w:lang w:val="ru-RU" w:eastAsia="ru-RU"/>
        </w:rPr>
        <w:t>ЧТО ТАКОЕ НАУКА?</w:t>
      </w:r>
    </w:p>
    <w:p w:rsidR="00BF0D6B" w:rsidRDefault="00BF0D6B" w:rsidP="00BF0D6B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b/>
          <w:color w:val="050505"/>
          <w:lang w:val="ru-RU" w:eastAsia="ru-RU"/>
        </w:rPr>
      </w:pP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Охватите мысленно </w:t>
      </w:r>
      <w:proofErr w:type="gramStart"/>
      <w:r w:rsidRPr="00BF0D6B">
        <w:rPr>
          <w:rFonts w:eastAsia="Times New Roman" w:cstheme="minorHAnsi"/>
          <w:color w:val="050505"/>
          <w:lang w:val="ru-RU" w:eastAsia="ru-RU"/>
        </w:rPr>
        <w:t>пространство</w:t>
      </w:r>
      <w:proofErr w:type="gramEnd"/>
      <w:r w:rsidRPr="00BF0D6B">
        <w:rPr>
          <w:rFonts w:eastAsia="Times New Roman" w:cstheme="minorHAnsi"/>
          <w:color w:val="050505"/>
          <w:lang w:val="ru-RU" w:eastAsia="ru-RU"/>
        </w:rPr>
        <w:t xml:space="preserve"> в котором вы живете и задайте себе вопрос.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Откуда вам идут знания и что такое наука в Мире, где идет развитие интеллекта?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Может наука - это процесс накопления знаний, или развитие технологий?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Однако в истории человечества знания и технологии никому еще не помогли выжить.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Спросите любого ученого, что такое наука и какая у человечества парадигма развития. Этим вопросом вы поставите их в тупик.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У каждого профессора будет свое мнение о науке и парадигме развития. Не только ученым, но и обывателю следует знать, что изобилие мнений - это не понятия.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Ваши мнения - это растрепанность ума, в котором нет метода определения слов.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А теперь подумайте.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Мир один для всех. В этом мире существует единый набор аксиом и одна для всех математика. В этом мире существует единый для всех порядок развития, который привел к развитию интеллекта. В этом мире не бывает двух истин для одного события. Истина всегда одна для всех.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И вот, в этом единстве мира и человечества у каждого профессора свое понятие науки и своя парадигма развития.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Что такое наука неизвестно и понятие в словарях ложное. В этой статье вы получите понятие науки и узнаете фундаментальную основу вашей памяти.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А пока залайте себе вопрос. Что вы хотите </w:t>
      </w:r>
      <w:proofErr w:type="gramStart"/>
      <w:r w:rsidRPr="00BF0D6B">
        <w:rPr>
          <w:rFonts w:eastAsia="Times New Roman" w:cstheme="minorHAnsi"/>
          <w:color w:val="050505"/>
          <w:lang w:val="ru-RU" w:eastAsia="ru-RU"/>
        </w:rPr>
        <w:t>сказать</w:t>
      </w:r>
      <w:proofErr w:type="gramEnd"/>
      <w:r w:rsidRPr="00BF0D6B">
        <w:rPr>
          <w:rFonts w:eastAsia="Times New Roman" w:cstheme="minorHAnsi"/>
          <w:color w:val="050505"/>
          <w:lang w:val="ru-RU" w:eastAsia="ru-RU"/>
        </w:rPr>
        <w:t xml:space="preserve"> когда произносите слово наука?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Не знаете. Тогда о какой науке идет речь если неизвестно что это такое.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Наука ведет к выживанию человечества, а мы пришли с к собственной деградации.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Отсутствие понятия науки позволяет плодить массу лженаук. Было бы в головах истинное понятие науки, то не было бы политологии и докторов политических наук.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Если, бы была истинная наука, то не было бы такой медицины, которая занимается не человеком, а его фрагментами. Человек стал предметом коммерции.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Если бы была настоящая наука, то не было бы такой экономики. Экономика - это инструкция по организации мирового паразитизма, которая в угоду прибыли поставила человечество и природу на грань выживания.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НАУКА И ЧЕЛОВЕЧЕСТВО.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Примерно четыре года назад я задал своему знакомому ученому математику простой вопрос.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Какую главную проблему человечества решает математика?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Он сказал, что они даже об этом и не думали.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А потом добавил, а это хороший вопрос. Мы десятилетиями заморачиваемся над цифрами, но какую главную проблему человечества решаем не известно.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Этот же вопрос я задавал физикам, биологам, психологам, химикам. И они не знают какую нужно решать главную проблему человечества.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Это </w:t>
      </w:r>
      <w:proofErr w:type="spellStart"/>
      <w:r w:rsidRPr="00BF0D6B">
        <w:rPr>
          <w:rFonts w:eastAsia="Times New Roman" w:cstheme="minorHAnsi"/>
          <w:color w:val="050505"/>
          <w:lang w:val="ru-RU" w:eastAsia="ru-RU"/>
        </w:rPr>
        <w:t>это</w:t>
      </w:r>
      <w:proofErr w:type="spellEnd"/>
      <w:r w:rsidRPr="00BF0D6B">
        <w:rPr>
          <w:rFonts w:eastAsia="Times New Roman" w:cstheme="minorHAnsi"/>
          <w:color w:val="050505"/>
          <w:lang w:val="ru-RU" w:eastAsia="ru-RU"/>
        </w:rPr>
        <w:t xml:space="preserve"> все наука, в которой не известна главная проблема человечества?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Зато наши ученые думают о создании ГМО, разрабатывают оружие для массового уничтожения людей.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Они вам собираются изготавливать мясо из клеток человека, а вы называете их элитой общества. </w:t>
      </w:r>
      <w:proofErr w:type="spellStart"/>
      <w:r w:rsidRPr="00BF0D6B">
        <w:rPr>
          <w:rFonts w:eastAsia="Times New Roman" w:cstheme="minorHAnsi"/>
          <w:color w:val="050505"/>
          <w:lang w:val="ru-RU" w:eastAsia="ru-RU"/>
        </w:rPr>
        <w:t>Еште</w:t>
      </w:r>
      <w:proofErr w:type="spellEnd"/>
      <w:r w:rsidRPr="00BF0D6B">
        <w:rPr>
          <w:rFonts w:eastAsia="Times New Roman" w:cstheme="minorHAnsi"/>
          <w:color w:val="050505"/>
          <w:lang w:val="ru-RU" w:eastAsia="ru-RU"/>
        </w:rPr>
        <w:t xml:space="preserve"> колбасу из клеток знаменитостей и станете знаменитыми. Вот такая у нас наука.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Эти ученые создают вам, болезни и яды.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Они вам создали медицину, которая паразитирует на человеке.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Эти ученые вместо развития человечества создают искусственный интеллект. Вот это и есть тупик эволюции человечества.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Все преступления против человечества рождаются не мозгах уборщицы, а в головах ученых.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А задумывались ли вы, что все достижения человечества - это только результат наблюдений и экспериментов?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Вряд ли думали. Ученые тоже об этом не думают.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Знаете ли вы, что все технологии - это только имитация (повторение) наблюдаемых в природе процессов, а все изобретения человечества - это всего лишь суррогаты.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lastRenderedPageBreak/>
        <w:t>А думали ли вы, что невозможно изобрести, того чего нет в этом мире. Все наши достижения в технологиях собраны из фрагментов этого мира и только на его информации.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Ученые изобретают квантовый компьютер.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Так мы живем в квантовом компьютерном пространстве. Это компьютерное прос</w:t>
      </w:r>
      <w:r>
        <w:rPr>
          <w:rFonts w:eastAsia="Times New Roman" w:cstheme="minorHAnsi"/>
          <w:color w:val="050505"/>
          <w:lang w:val="ru-RU" w:eastAsia="ru-RU"/>
        </w:rPr>
        <w:t>транство и есть Мировой Разум (</w:t>
      </w:r>
      <w:r w:rsidRPr="00BF0D6B">
        <w:rPr>
          <w:rFonts w:eastAsia="Times New Roman" w:cstheme="minorHAnsi"/>
          <w:color w:val="050505"/>
          <w:lang w:val="ru-RU" w:eastAsia="ru-RU"/>
        </w:rPr>
        <w:t xml:space="preserve">Бог).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Мировой Разум создал человека по своему образу и подобию, и жизнь - это процесс движения в Мировой Разум, а не куда попало.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Вы говорите наука изобрела искусственный интеллект?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А это всего лишь суррогат на самих себя.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Изготовление суррогатов сделало человечество лишним в этом мире.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Заменить себя суррогатом с последующей деградацией - это что, наука выживания?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О СЛОВАХ.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Если замедлить движение информации в сознании, то вы увидите, что ваша мысль - это всего лишь чтение слов, которые мелькают в сознании.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Вы говорите понятия не важны?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А чем мыслить этот мир, как не понятиями?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Словами?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Так наша жизнедеятельность - это и есть результат ложного словесного поноса, который из сознания трудом перешел в бытие.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Ну, что довольны результатами труда?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А может мыслить образами?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Так животные тоже наблюдают этот мир в образах и делают свои выводы. Они учатся переходить дороги в положенных местах, умеют считать. У них в головах установлен укороченный ряд из натуральных чисел, который обслуживает их движение в этом мире. Всех нас в этом мире объединяет и обслуживает цифровая обработка информации. Благодаря цифре, вы создаете в сознании соразмерность окружающих вещей. Все образы в сознании воспроизводятся цифровым принципом обработки информации.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proofErr w:type="gramStart"/>
      <w:r w:rsidRPr="00BF0D6B">
        <w:rPr>
          <w:rFonts w:eastAsia="Times New Roman" w:cstheme="minorHAnsi"/>
          <w:color w:val="050505"/>
          <w:lang w:val="ru-RU" w:eastAsia="ru-RU"/>
        </w:rPr>
        <w:t>Например</w:t>
      </w:r>
      <w:proofErr w:type="gramEnd"/>
      <w:r w:rsidRPr="00BF0D6B">
        <w:rPr>
          <w:rFonts w:eastAsia="Times New Roman" w:cstheme="minorHAnsi"/>
          <w:color w:val="050505"/>
          <w:lang w:val="ru-RU" w:eastAsia="ru-RU"/>
        </w:rPr>
        <w:t xml:space="preserve">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Цифровая обработка информации создает в сознании слепой летучей мыши ту же самую картину, которую видит человек. Только в сознании летучей мыши эта картина черно-белая.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Только цифровым принципом обработки информации незрячий человек создает в своем сознании картину окружающих вещей моделирует свое движение.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Цифровая обработка информации - это фундаментальная основа оперативной памяти для всех живущих в этом мире.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Поэтому нужно дать определение нулю и единице. Эти цифры лежат в основе цифрового ряда. Эти цифры программируют работу сознания человека.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А теперь закройте свои глаза. Я говорю вам дерево. И вы в сознании начинаете моделировать абстрактный образ дерева. Если я говорю хвойное дерево, вы моделируете образ хвойного дерева. Там в сознании вы можете проводить вычисления, рисовать картины, развивать свои фантазии из образов. И только потом эту модель из сознания вы переносите на бумагу или свое бытие. Именно так появилась математика.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Делайте выводы.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Сознание - это ваш внутренний монитор, который обслуживает цифровой принцип обработки информации. Без сознания вы ничего делать не можете.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Делайте еще один вывод.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ОСНОВА ВАШЕЙ ОПЕРАТИВНОЙ ПАМЯТИ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ЦИФРОВАЯ.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Ничего нового человечество не придумало. Все цифровые технологии человечества - это суррогат. А оригинал изначально существует в природе и в самом совершенном виде.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Продолжим далее.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Ваше сознание не может выдумывать слова. Словами занимается подсознание, которое объединяет информацию в слова-ярлыки, для расширения оперативной памяти.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Слово может включать в себя сотни и даже миллионы образов микро- и макромира.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Слово - это информационная емкость, которая содержит точное количество информации.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lastRenderedPageBreak/>
        <w:t xml:space="preserve">Так что такое слова и почему появляются слова?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Каждое новое слово - это результат преодоления энергоинформационного барьера в сознании. То есть, когда старое слово уже не вмещает количество информации, разум создает в сознании новую информационную емкость (слово) и вы начинаете заполнять его информацией.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Например, три популярных слова в развитии человечества - патриотизм, национализм и интернационализм. Постоянный приток информации в сознание заполняет слово патриотизм. Емкость исчерпывается и Разум создает новую емкость-слово национализм.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Интернационализм - поглощает (отрицает) патриотизм и национализм. Поэтому идея патриотизма и национализма в мировом сообществе уже не работают. Это Разум указывает вам, что для выживания человечества все должны стать патриотами своей планеты.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Вам нужно научиться наполнять слова точным содержанием, а не болтать ими.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В этом суть развития и выживания человека.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А всем любителям поумничать словами неизвестного происхождения и содержания повторяю.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Если для вас содержание слов (понятия) не так важны, тогда мычите или гавкайте на окружающий мир, как собаки. Эффект будет одинаковый.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ОБ ОБРАЗОВАНИИ, ЗНАНИЯХ И О ЕДИНОЙНАУЧНОЙ КАРТИНЕ МИРА.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А теперь вернемся к образованию.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Вы думаете здесь все в порядке с мышлением.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Тогда ответьте на вопрос. Образование - это процесс или результат?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Один ученый мне сказал, что это процесс и результат.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Хорошо. Соединяем процесс и результат в единую фразу.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В процессе (образования) вы получили образование.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Так, что вы там получаете в процессе образования.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Образование - это процесс </w:t>
      </w:r>
      <w:proofErr w:type="gramStart"/>
      <w:r w:rsidRPr="00BF0D6B">
        <w:rPr>
          <w:rFonts w:eastAsia="Times New Roman" w:cstheme="minorHAnsi"/>
          <w:color w:val="050505"/>
          <w:lang w:val="ru-RU" w:eastAsia="ru-RU"/>
        </w:rPr>
        <w:t>в результате</w:t>
      </w:r>
      <w:proofErr w:type="gramEnd"/>
      <w:r w:rsidRPr="00BF0D6B">
        <w:rPr>
          <w:rFonts w:eastAsia="Times New Roman" w:cstheme="minorHAnsi"/>
          <w:color w:val="050505"/>
          <w:lang w:val="ru-RU" w:eastAsia="ru-RU"/>
        </w:rPr>
        <w:t xml:space="preserve"> которого вы получаете знания.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Если этот процесс шел самостоятельно. Он называется самообразованием.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Знания всегда фрагментарны. Это разрозненные фрагменты физического мира. Человек разбирает мир на </w:t>
      </w:r>
      <w:proofErr w:type="gramStart"/>
      <w:r w:rsidRPr="00BF0D6B">
        <w:rPr>
          <w:rFonts w:eastAsia="Times New Roman" w:cstheme="minorHAnsi"/>
          <w:color w:val="050505"/>
          <w:lang w:val="ru-RU" w:eastAsia="ru-RU"/>
        </w:rPr>
        <w:t>фрагменты ,</w:t>
      </w:r>
      <w:proofErr w:type="gramEnd"/>
      <w:r w:rsidRPr="00BF0D6B">
        <w:rPr>
          <w:rFonts w:eastAsia="Times New Roman" w:cstheme="minorHAnsi"/>
          <w:color w:val="050505"/>
          <w:lang w:val="ru-RU" w:eastAsia="ru-RU"/>
        </w:rPr>
        <w:t xml:space="preserve"> которые систематизирует в предметные папки (физика, астрономия, биология, география и т.д.). Это называется АНАЛИЗОМ. Слову наука, пока места не нашлось.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Нужно ответить на вопрос, когда приобретаемые знания становятся наукой?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Пришло время обратить внимание на фразу от Разума "единая научная картина мира".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А для всех, кто решил, что он главный в этом мире повторяю. Разум ведет развитие Мира и человечества. Поэтому разобщенное политическое стадо должно слушать слова и фразы от Разума. Они появляются в сознании.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Разум указывает, что между вашими знаниями и картиной мира должен быть научный процесс.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Вот вы и получили определение науки.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НАУКА- ЭТО ПРОЦЕСС ТРАНСФОРМАЦИИ ЗНАНИЙ В ЕДИНУЮ НАУЧНУЮ КАРТИНУ МИРА.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Это необходимое условие выживания человечества.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Отсутствие картины мира в сознании равносильно потери памяти.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Представьте себе, что вы потеряли память. Вы будете все видеть, на ничего не узнавать. Ваше движение будет парализовано.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Без картины мира в сознании человечество обречено на вымирание.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Вот это и происходит с современным обществом. Вы видите окружающий мир, у вас есть знания о мире. Но ваши знания - это разрозненные фрагменты физического мира. Поэтому развитие общества парализовано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А теперь задаю всем вопрос.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Что в себя включает единая научная картина Мира и какая наука этим занимается? </w:t>
      </w:r>
    </w:p>
    <w:p w:rsidR="00BF0D6B" w:rsidRP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 xml:space="preserve">В следующей статье получите ответ. </w:t>
      </w:r>
    </w:p>
    <w:p w:rsidR="00BF0D6B" w:rsidRDefault="00BF0D6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  <w:r w:rsidRPr="00BF0D6B">
        <w:rPr>
          <w:rFonts w:eastAsia="Times New Roman" w:cstheme="minorHAnsi"/>
          <w:color w:val="050505"/>
          <w:lang w:val="ru-RU" w:eastAsia="ru-RU"/>
        </w:rPr>
        <w:t>А пока попытайтесь ответить сами.</w:t>
      </w:r>
    </w:p>
    <w:p w:rsidR="0017619B" w:rsidRDefault="0017619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</w:p>
    <w:p w:rsidR="0017619B" w:rsidRDefault="0017619B" w:rsidP="00BF0D6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50505"/>
          <w:lang w:val="ru-RU" w:eastAsia="ru-RU"/>
        </w:rPr>
      </w:pPr>
    </w:p>
    <w:p w:rsidR="0017619B" w:rsidRPr="00BF0D6B" w:rsidRDefault="0017619B" w:rsidP="0017619B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b/>
          <w:color w:val="050505"/>
          <w:lang w:val="ru-RU" w:eastAsia="ru-RU"/>
        </w:rPr>
      </w:pPr>
      <w:r>
        <w:rPr>
          <w:rFonts w:eastAsia="Times New Roman" w:cstheme="minorHAnsi"/>
          <w:b/>
          <w:color w:val="050505"/>
          <w:lang w:val="ru-RU" w:eastAsia="ru-RU"/>
        </w:rPr>
        <w:t>© Лисавенко Владимир Павлович, 2021</w:t>
      </w:r>
    </w:p>
    <w:p w:rsidR="000B13C9" w:rsidRPr="00BF0D6B" w:rsidRDefault="000B13C9" w:rsidP="00BF0D6B">
      <w:pPr>
        <w:ind w:firstLine="567"/>
        <w:jc w:val="both"/>
        <w:rPr>
          <w:rFonts w:cstheme="minorHAnsi"/>
        </w:rPr>
      </w:pPr>
      <w:bookmarkStart w:id="0" w:name="_GoBack"/>
      <w:bookmarkEnd w:id="0"/>
    </w:p>
    <w:sectPr w:rsidR="000B13C9" w:rsidRPr="00BF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6B"/>
    <w:rsid w:val="000B13C9"/>
    <w:rsid w:val="0017619B"/>
    <w:rsid w:val="00B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A3C0"/>
  <w15:chartTrackingRefBased/>
  <w15:docId w15:val="{5C729C65-2435-4975-9871-5504EDB2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1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 firm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2021-03-27T20:09:00Z</dcterms:created>
  <dcterms:modified xsi:type="dcterms:W3CDTF">2021-03-27T20:12:00Z</dcterms:modified>
</cp:coreProperties>
</file>