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56" w:rsidRDefault="00DE2B56" w:rsidP="00DE2B5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"/>
          <w:b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b/>
          <w:color w:val="050505"/>
          <w:sz w:val="23"/>
          <w:szCs w:val="23"/>
          <w:lang w:val="ru-RU" w:eastAsia="ru-RU"/>
        </w:rPr>
        <w:t>КТО РАСПРЕДЕЛЯЕТ, ТОТ И ЕСТЬ ВЛАСТЬ.</w:t>
      </w:r>
    </w:p>
    <w:p w:rsidR="00DE2B56" w:rsidRPr="00DE2B56" w:rsidRDefault="00DE2B56" w:rsidP="00DE2B5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"/>
          <w:b/>
          <w:color w:val="050505"/>
          <w:sz w:val="23"/>
          <w:szCs w:val="23"/>
          <w:lang w:val="ru-RU" w:eastAsia="ru-RU"/>
        </w:rPr>
      </w:pP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Феодализм - это власть личного интереса феодалов и наемных чиновников.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Феодализм никуда не исчез. Феодалы трансформировали его в новую форму эксплуатации труда - капитализм и сформировали финансовую олигархию. Как феодалов, так и олигархию обслуживают продажные чиновники.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Чиновники делят денежные потоки олигархии. Именно чиновники, распределением денег, трансформируют в общество схему - "разделяй и властвуй".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Что значит отделить государство от олигархии?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Это означает забрать функцию распределения у чиновников. Только так олигархия останется без власти.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>Олигархию трогать не нужно. Бросьт</w:t>
      </w:r>
      <w:r w:rsidRPr="00DE2B56">
        <w:rPr>
          <w:rFonts w:ascii="inherit" w:eastAsia="Times New Roman" w:hAnsi="inherit" w:cs="Segoe UI" w:hint="eastAsia"/>
          <w:color w:val="050505"/>
          <w:sz w:val="23"/>
          <w:szCs w:val="23"/>
          <w:lang w:val="ru-RU" w:eastAsia="ru-RU"/>
        </w:rPr>
        <w:t>е</w:t>
      </w: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 эти дурацкие призывы - "все поломать и уничтожить".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>Вы говорите понятия не важны. Говорите, что все видите, поэтому и без понятий все "</w:t>
      </w:r>
      <w:proofErr w:type="spellStart"/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>могем</w:t>
      </w:r>
      <w:proofErr w:type="spellEnd"/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".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>Как вы "</w:t>
      </w:r>
      <w:proofErr w:type="spellStart"/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>могете</w:t>
      </w:r>
      <w:proofErr w:type="spellEnd"/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" уже ощущается на собственной шкуре.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>О КОММУНИЗМЕ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Коммунизм, говорите </w:t>
      </w:r>
      <w:proofErr w:type="spellStart"/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>комуняки</w:t>
      </w:r>
      <w:proofErr w:type="spellEnd"/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.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А понятие в головах коммунизма есть?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>Слова есть, а где понятие?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Одна истерика и страшилки из мрачного прошлого.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А кто сотворил нам это прошлое?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>Опять эти же продажные и безмозглые чиновники.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Почему ничего не получается? Да потому, что мозги людей отравлены ложными понятиями.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Так, что такое коммунизм?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КОММУНИЗМ происходит от слова </w:t>
      </w:r>
      <w:proofErr w:type="spellStart"/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>комуна</w:t>
      </w:r>
      <w:proofErr w:type="spellEnd"/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 (община).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КОММУНИЗМ - ЭТО ВЛАСТЬ ОБЩИН.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А это означает, что нанимает и оплачивает услуги чиновников не олигархия, а община. То есть все люди получают деньги не там, где </w:t>
      </w:r>
      <w:proofErr w:type="gramStart"/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>работают</w:t>
      </w:r>
      <w:proofErr w:type="gramEnd"/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 а там где живут от общины.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Коммунизм - это есть истинное народовластие с функциями самоуправления, ибо те, кто делит то и власть. По-другому власти не бывает.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Власть не </w:t>
      </w:r>
      <w:proofErr w:type="gramStart"/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>тот</w:t>
      </w:r>
      <w:proofErr w:type="gramEnd"/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 кто выбирает, а тот кто делит продукты труда. Вот в этом коммунизме вся реформа. А остальное это стихийные процессы в обществе, которые стабилизируют систему.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>Поэтому еще раз повторю, для тех, кто все "</w:t>
      </w:r>
      <w:proofErr w:type="spellStart"/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>могет</w:t>
      </w:r>
      <w:proofErr w:type="spellEnd"/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" делать без понятий.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КОММУНИЗМ - ЭТО ВЛАСТЬ ОБЩИН, в основе которой лежит общественный принцип распределительных отношений.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Это истинное понятие КОММУНИЗМА.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Это путь к объединению людей и всеобщему выживанию. Другого пути не будет.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>Коммунизм - это негосударственная форма правления.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>Как это сделать я показал в ст. "Для тех, кто хочет выжит</w:t>
      </w:r>
      <w:r w:rsidRPr="00DE2B56">
        <w:rPr>
          <w:rFonts w:ascii="inherit" w:eastAsia="Times New Roman" w:hAnsi="inherit" w:cs="Segoe UI" w:hint="eastAsia"/>
          <w:color w:val="050505"/>
          <w:sz w:val="23"/>
          <w:szCs w:val="23"/>
          <w:lang w:val="ru-RU" w:eastAsia="ru-RU"/>
        </w:rPr>
        <w:t>ь</w:t>
      </w: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".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>Не хотите распределять? Тогда пожалуйте всем стадом на деградацию во власть искусственного интеллекта. Это извращенная форма коммунизма от Б.</w:t>
      </w:r>
      <w:r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 </w:t>
      </w:r>
      <w:proofErr w:type="spellStart"/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>Гейтца</w:t>
      </w:r>
      <w:proofErr w:type="spellEnd"/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 и его компании. У них такие же понятия в головах, как и у вас.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>Не нужно бояться слов. Бойтесь профессоров и ложных наук, которые ведут всех к гибели. Вашим развитием занимаются маразматики.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СЛОВО.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А вы задумывались, что такое слово?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Есть ли определение самому слову?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>Не задумывалис</w:t>
      </w:r>
      <w:r w:rsidRPr="00DE2B56">
        <w:rPr>
          <w:rFonts w:ascii="inherit" w:eastAsia="Times New Roman" w:hAnsi="inherit" w:cs="Segoe UI" w:hint="eastAsia"/>
          <w:color w:val="050505"/>
          <w:sz w:val="23"/>
          <w:szCs w:val="23"/>
          <w:lang w:val="ru-RU" w:eastAsia="ru-RU"/>
        </w:rPr>
        <w:t>ь</w:t>
      </w: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>. Мы и так "</w:t>
      </w:r>
      <w:proofErr w:type="spellStart"/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>могем</w:t>
      </w:r>
      <w:proofErr w:type="spellEnd"/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>", без понятий.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>Показываю вам как рождается вранье от наших профессоров. Читайте внимательно и делайте выводы.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СЛОВО - ЕДИНИЦА РЕЧИ, СЛУЖАЩАЯ ДЛЯ ВЫРАЖЕНИЯ ОТДЕЛЬНОГО ПОНЯТИЯ.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lastRenderedPageBreak/>
        <w:t xml:space="preserve">То есть слово - это ОТДЕЛЬНОЕ понятие, а </w:t>
      </w:r>
      <w:proofErr w:type="gramStart"/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>понятие это</w:t>
      </w:r>
      <w:proofErr w:type="gramEnd"/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 слово. Получается, что слово и понятие в определении - это одно и тоже.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Что непонятно?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>Проведу аналогию.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>Посмотрите внимательно на определение цены нашими безмозглыми учеными.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ЦЕНА - денежное выражение стоимости товара.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Перед вами математическое уравнение в котором цена товара в цифре (деньгах) равна его стоимости.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Говорите понятия не важны?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Тогда объясните себе, что такое прибыль, если цена и стоимость равны.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Ну, что нравится вам экономическая наука, по которой живет человечество и деградирует?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Что такое слово и понятие?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Я дам определения, когда буду разводить понятиями знания и науку.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>Пока я жду. Может профессора откроют свой рот и скажут, что-нибудь обществ</w:t>
      </w:r>
      <w:r w:rsidRPr="00DE2B56">
        <w:rPr>
          <w:rFonts w:ascii="inherit" w:eastAsia="Times New Roman" w:hAnsi="inherit" w:cs="Segoe UI" w:hint="eastAsia"/>
          <w:color w:val="050505"/>
          <w:sz w:val="23"/>
          <w:szCs w:val="23"/>
          <w:lang w:val="ru-RU" w:eastAsia="ru-RU"/>
        </w:rPr>
        <w:t>у</w:t>
      </w: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 внятное.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А может всем лучше ничего не знать и ходить по миру с растрепанным умом?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>Так уже пришли с этим умом в цифровое стойло и деградацию.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>О МАРКСИЗМЕ.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Перед тем, как поливать грязью марксизм, загляните в свои головы.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Есть ли там понятие. Опять вместо понятия грязь и страшилки от наших безмозглых ученых и чиновников.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>Так что такое марксизм?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Марксизм - это система взглядов на развитие мира и общества через призму законов диалектики. Если коротко. Марксизм - это картина мира.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А теперь представьте себе, что вы около своего дома потеряли память. Вы перестали узнавать все. Не узнаете свой дом, родственников. Вы не знаете куда идти и что делать. Нужно восстановить память (картину) в голове, иначе вы обречены.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Так вот отсутствие в головах картины мира равносильно потери памяти. Вы не знаете куда идти, поэтому обречены на вымирание и деградацию.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Вот это и происходит в современном мире из-за отсутствия научной картины мира. Научная картина мира была подменена религиями.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>И вы собираетесь с амнезией и религиями в головах делать реформу?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>При этом не следует путать веру в Бога с религиями. Это совершенно разные слова, у которых разные понятия.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"КАПИТАЛ" Маркса.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>Что такое "Капитал" Маркса?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Это попытка научно показать ПРИБЫЛЬ, как источник эксплуатации человеческого труда мировым капиталом.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>Я надеюсь, что уже всем заметно, что мировой паразитизм организовывается прибыльной функцией денег.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Маркс назвал ее прибавочной стоимостью.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Так чем вам не нравится марксизм?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>Теорией эксплуатации людей и мирового обмана?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А может вам не нужна в головах картина мира?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>Мы и так все видим и "</w:t>
      </w:r>
      <w:proofErr w:type="spellStart"/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>могем</w:t>
      </w:r>
      <w:proofErr w:type="spellEnd"/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>"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>О ЧЕЛОВЕКЕ.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Вы говорите человек. Слово есть, а где понятие?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Понятия нет.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Есть некий образ человека, разобранного на фрагменты. Вот и получили ложную фрагментарную медицинскую науку, и фармацевтическую промышленность которая занимается не человеком, а его частями (фрагментами). Все лечат фрагменты, занимаются своими фрагментами.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>В результате общество получило коммерческу</w:t>
      </w:r>
      <w:r w:rsidRPr="00DE2B56">
        <w:rPr>
          <w:rFonts w:ascii="inherit" w:eastAsia="Times New Roman" w:hAnsi="inherit" w:cs="Segoe UI" w:hint="eastAsia"/>
          <w:color w:val="050505"/>
          <w:sz w:val="23"/>
          <w:szCs w:val="23"/>
          <w:lang w:val="ru-RU" w:eastAsia="ru-RU"/>
        </w:rPr>
        <w:t>ю</w:t>
      </w: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 xml:space="preserve"> структуру, которая паразитирует на человеке в угоду прибыли.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>Опять организация мирового паразитизма через прибыльную функцию денег.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lastRenderedPageBreak/>
        <w:t xml:space="preserve">А кто ее поддерживает? </w:t>
      </w:r>
    </w:p>
    <w:p w:rsidR="00DE2B56" w:rsidRPr="00DE2B56" w:rsidRDefault="00DE2B56" w:rsidP="00DE2B56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</w:pPr>
      <w:r w:rsidRPr="00DE2B56">
        <w:rPr>
          <w:rFonts w:ascii="inherit" w:eastAsia="Times New Roman" w:hAnsi="inherit" w:cs="Segoe UI"/>
          <w:color w:val="050505"/>
          <w:sz w:val="23"/>
          <w:szCs w:val="23"/>
          <w:lang w:val="ru-RU" w:eastAsia="ru-RU"/>
        </w:rPr>
        <w:t>Вы сами.</w:t>
      </w:r>
    </w:p>
    <w:p w:rsidR="000B13C9" w:rsidRDefault="000B13C9" w:rsidP="00DE2B56">
      <w:pPr>
        <w:ind w:firstLine="567"/>
        <w:jc w:val="both"/>
      </w:pPr>
    </w:p>
    <w:p w:rsidR="00DE2B56" w:rsidRPr="00DE2B56" w:rsidRDefault="00DE2B56" w:rsidP="00DE2B56">
      <w:pPr>
        <w:ind w:firstLine="567"/>
        <w:jc w:val="both"/>
        <w:rPr>
          <w:lang w:val="ru-RU"/>
        </w:rPr>
      </w:pPr>
      <w:r>
        <w:rPr>
          <w:rFonts w:cstheme="minorHAnsi"/>
        </w:rPr>
        <w:t>©</w:t>
      </w:r>
      <w:r>
        <w:rPr>
          <w:lang w:val="ru-RU"/>
        </w:rPr>
        <w:t xml:space="preserve"> Лисавенко Владимир Павлович, 2021</w:t>
      </w:r>
      <w:bookmarkStart w:id="0" w:name="_GoBack"/>
      <w:bookmarkEnd w:id="0"/>
    </w:p>
    <w:sectPr w:rsidR="00DE2B56" w:rsidRPr="00DE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A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56"/>
    <w:rsid w:val="000B13C9"/>
    <w:rsid w:val="00DE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291C"/>
  <w15:chartTrackingRefBased/>
  <w15:docId w15:val="{32899529-0AC1-4005-868C-6D8C7089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2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13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23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19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1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5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85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84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54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7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8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4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95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5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847</Words>
  <Characters>4834</Characters>
  <Application>Microsoft Office Word</Application>
  <DocSecurity>0</DocSecurity>
  <Lines>40</Lines>
  <Paragraphs>11</Paragraphs>
  <ScaleCrop>false</ScaleCrop>
  <Company>Law firm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2021-03-27T20:12:00Z</dcterms:created>
  <dcterms:modified xsi:type="dcterms:W3CDTF">2021-03-27T20:15:00Z</dcterms:modified>
</cp:coreProperties>
</file>