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64" w:rsidRPr="003C48AB" w:rsidRDefault="00176964" w:rsidP="00176964">
      <w:pPr>
        <w:tabs>
          <w:tab w:val="left" w:pos="8041"/>
        </w:tabs>
        <w:spacing w:after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7E180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Be the Best of Whatever You Are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 xml:space="preserve">                         </w:t>
      </w:r>
      <w:r w:rsidRPr="007E180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 xml:space="preserve">by Douglas </w:t>
      </w:r>
      <w:proofErr w:type="spellStart"/>
      <w:r w:rsidRPr="007E180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Malloch</w:t>
      </w:r>
      <w:proofErr w:type="spellEnd"/>
      <w:r w:rsidRPr="007E180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If you can't be a pine on the top of the </w:t>
      </w:r>
      <w:r w:rsidRPr="009654F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hill</w:t>
      </w:r>
      <w:proofErr w:type="gramStart"/>
      <w:r w:rsidRPr="009654F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,</w:t>
      </w:r>
      <w:proofErr w:type="gramEnd"/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Be a scrub in the valley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–</w:t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but 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val="en-US"/>
        </w:rPr>
        <w:t>be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The best little scrub by the side of the </w:t>
      </w:r>
      <w:r w:rsidRPr="009654F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rill</w:t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; </w:t>
      </w:r>
    </w:p>
    <w:p w:rsidR="00176964" w:rsidRPr="007E180A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Be a bush if you can't be a 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val="en-US"/>
        </w:rPr>
        <w:t>tree.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If you can't be a bush be a bit of the grass</w:t>
      </w:r>
      <w:proofErr w:type="gramStart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,</w:t>
      </w:r>
      <w:proofErr w:type="gramEnd"/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And some highway happier make;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If you can't be a </w:t>
      </w:r>
      <w:proofErr w:type="spellStart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muskie</w:t>
      </w:r>
      <w:proofErr w:type="spellEnd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then just be a bass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–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But the liveliest bass in the lake!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We can't all be captains, we've got to be crew,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There's something for all of us here,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There's big work to do, and there's lesser to do,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And the task you must do is the near.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If you can't be a highway then just be a trail</w:t>
      </w:r>
      <w:proofErr w:type="gramStart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,</w:t>
      </w:r>
      <w:proofErr w:type="gramEnd"/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If you can't be the sun be a star;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It isn't by size that you win or you fail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–</w:t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</w:t>
      </w: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Be the best of whatever you are!</w:t>
      </w: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76964" w:rsidRPr="00176964" w:rsidRDefault="00176964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911">
        <w:rPr>
          <w:rFonts w:ascii="Times New Roman" w:hAnsi="Times New Roman" w:cs="Times New Roman"/>
          <w:b/>
          <w:sz w:val="28"/>
          <w:szCs w:val="28"/>
        </w:rPr>
        <w:lastRenderedPageBreak/>
        <w:t>Стань собой, самым лучшим собой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911" w:rsidRP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911">
        <w:rPr>
          <w:rFonts w:ascii="Times New Roman" w:hAnsi="Times New Roman" w:cs="Times New Roman"/>
          <w:b/>
          <w:i/>
          <w:sz w:val="28"/>
          <w:szCs w:val="28"/>
        </w:rPr>
        <w:t xml:space="preserve">Дуглас </w:t>
      </w:r>
      <w:proofErr w:type="spellStart"/>
      <w:r w:rsidRPr="00EB7911">
        <w:rPr>
          <w:rFonts w:ascii="Times New Roman" w:hAnsi="Times New Roman" w:cs="Times New Roman"/>
          <w:b/>
          <w:i/>
          <w:sz w:val="28"/>
          <w:szCs w:val="28"/>
        </w:rPr>
        <w:t>Мэллок</w:t>
      </w:r>
      <w:proofErr w:type="spellEnd"/>
    </w:p>
    <w:p w:rsidR="00EB7911" w:rsidRP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7911">
        <w:rPr>
          <w:rFonts w:ascii="Times New Roman" w:hAnsi="Times New Roman" w:cs="Times New Roman"/>
          <w:b/>
          <w:i/>
          <w:sz w:val="28"/>
          <w:szCs w:val="28"/>
        </w:rPr>
        <w:t xml:space="preserve">Перевод выполнила </w:t>
      </w:r>
      <w:proofErr w:type="spellStart"/>
      <w:r w:rsidRPr="00EB7911">
        <w:rPr>
          <w:rFonts w:ascii="Times New Roman" w:hAnsi="Times New Roman" w:cs="Times New Roman"/>
          <w:b/>
          <w:i/>
          <w:sz w:val="28"/>
          <w:szCs w:val="28"/>
        </w:rPr>
        <w:t>Гацко</w:t>
      </w:r>
      <w:proofErr w:type="spellEnd"/>
      <w:r w:rsidRPr="00EB7911">
        <w:rPr>
          <w:rFonts w:ascii="Times New Roman" w:hAnsi="Times New Roman" w:cs="Times New Roman"/>
          <w:b/>
          <w:i/>
          <w:sz w:val="28"/>
          <w:szCs w:val="28"/>
        </w:rPr>
        <w:t xml:space="preserve"> Алёна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тебе не дано стать сосной на холме,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кустом у подножья холма,</w:t>
      </w:r>
    </w:p>
    <w:p w:rsidR="00EB7911" w:rsidRDefault="00F537B9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кустом,</w:t>
      </w:r>
      <w:r w:rsidR="00EB7911">
        <w:rPr>
          <w:rFonts w:ascii="Times New Roman" w:hAnsi="Times New Roman" w:cs="Times New Roman"/>
          <w:sz w:val="28"/>
          <w:szCs w:val="28"/>
        </w:rPr>
        <w:t xml:space="preserve"> самым лучшим кустом на земле,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тобой восхищались всегда.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куст – ты всего лишь былинка травы.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бесспорно ты радуешь глаз.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может ты окунь в теченье реки, 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прекраснее щуки в сто раз!</w:t>
      </w: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всем в этом мире стоять у руля</w:t>
      </w:r>
      <w:r w:rsidR="00117873">
        <w:rPr>
          <w:rFonts w:ascii="Times New Roman" w:hAnsi="Times New Roman" w:cs="Times New Roman"/>
          <w:sz w:val="28"/>
          <w:szCs w:val="28"/>
        </w:rPr>
        <w:t>.</w:t>
      </w: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кто-то похлёбку сварить.</w:t>
      </w: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малом деле и в крупном, ты знаешь ведь, да?</w:t>
      </w: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все достойными быть.</w:t>
      </w: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стал ты дорогой - стань узкой тропой,</w:t>
      </w: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 с</w:t>
      </w:r>
      <w:r w:rsidR="003027DF">
        <w:rPr>
          <w:rFonts w:ascii="Times New Roman" w:hAnsi="Times New Roman" w:cs="Times New Roman"/>
          <w:sz w:val="28"/>
          <w:szCs w:val="28"/>
        </w:rPr>
        <w:t>олнцем, так яркой прекрасной звездой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73" w:rsidRDefault="00117873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важ</w:t>
      </w:r>
      <w:r w:rsidR="00F537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размер</w:t>
      </w:r>
      <w:r w:rsidR="00F537B9">
        <w:rPr>
          <w:rFonts w:ascii="Times New Roman" w:hAnsi="Times New Roman" w:cs="Times New Roman"/>
          <w:sz w:val="28"/>
          <w:szCs w:val="28"/>
        </w:rPr>
        <w:t xml:space="preserve"> в вечном споре с судьбой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17873" w:rsidRPr="00EB7911" w:rsidRDefault="00F537B9" w:rsidP="00176964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собой,</w:t>
      </w:r>
      <w:r w:rsidR="00117873">
        <w:rPr>
          <w:rFonts w:ascii="Times New Roman" w:hAnsi="Times New Roman" w:cs="Times New Roman"/>
          <w:sz w:val="28"/>
          <w:szCs w:val="28"/>
        </w:rPr>
        <w:t xml:space="preserve"> самым лучшим собой!</w:t>
      </w:r>
    </w:p>
    <w:p w:rsidR="00A01078" w:rsidRDefault="00A01078" w:rsidP="00EB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DF" w:rsidRPr="00EB7911" w:rsidRDefault="003027DF" w:rsidP="00EB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7DF" w:rsidRPr="00EB791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78"/>
    <w:rsid w:val="00117873"/>
    <w:rsid w:val="00176964"/>
    <w:rsid w:val="003027DF"/>
    <w:rsid w:val="00485931"/>
    <w:rsid w:val="00732CA1"/>
    <w:rsid w:val="00A01078"/>
    <w:rsid w:val="00EB7911"/>
    <w:rsid w:val="00F5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dcterms:created xsi:type="dcterms:W3CDTF">2017-11-06T11:31:00Z</dcterms:created>
  <dcterms:modified xsi:type="dcterms:W3CDTF">2018-01-31T07:55:00Z</dcterms:modified>
</cp:coreProperties>
</file>